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DF22" w14:textId="0DEA377D" w:rsidR="00215330" w:rsidRPr="009E120B" w:rsidRDefault="009E120B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proofErr w:type="spellStart"/>
      <w:r w:rsidRPr="009E120B">
        <w:rPr>
          <w:rFonts w:asciiTheme="minorHAnsi" w:hAnsiTheme="minorHAnsi" w:cstheme="minorHAnsi"/>
          <w:b/>
          <w:bCs/>
        </w:rPr>
        <w:t>Inoula</w:t>
      </w:r>
      <w:proofErr w:type="spellEnd"/>
      <w:r w:rsidRPr="009E120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E120B">
        <w:rPr>
          <w:rFonts w:asciiTheme="minorHAnsi" w:hAnsiTheme="minorHAnsi" w:cstheme="minorHAnsi"/>
          <w:b/>
          <w:bCs/>
        </w:rPr>
        <w:t>Bordysk’s</w:t>
      </w:r>
      <w:proofErr w:type="spellEnd"/>
      <w:r w:rsidRPr="009E120B">
        <w:rPr>
          <w:rFonts w:asciiTheme="minorHAnsi" w:hAnsiTheme="minorHAnsi" w:cstheme="minorHAnsi"/>
          <w:b/>
          <w:bCs/>
        </w:rPr>
        <w:t xml:space="preserve"> Little Brook Trout </w:t>
      </w:r>
      <w:r w:rsidRPr="009E120B">
        <w:rPr>
          <w:rFonts w:asciiTheme="minorHAnsi" w:hAnsiTheme="minorHAnsi" w:cstheme="minorHAnsi"/>
          <w:b/>
          <w:bCs/>
        </w:rPr>
        <w:t xml:space="preserve"> </w:t>
      </w:r>
      <w:r w:rsidRPr="009E120B">
        <w:rPr>
          <w:rStyle w:val="mobile-undersized-upper1"/>
          <w:rFonts w:asciiTheme="minorHAnsi" w:hAnsiTheme="minorHAnsi" w:cstheme="minorHAnsi"/>
          <w:b/>
          <w:bCs/>
        </w:rPr>
        <w:t>–</w:t>
      </w:r>
      <w:r w:rsidRPr="009E120B">
        <w:rPr>
          <w:rFonts w:asciiTheme="minorHAnsi" w:hAnsiTheme="minorHAnsi" w:cstheme="minorHAnsi"/>
          <w:b/>
          <w:bCs/>
        </w:rPr>
        <w:t xml:space="preserve"> </w:t>
      </w:r>
      <w:r w:rsidR="00215330" w:rsidRPr="009E120B">
        <w:rPr>
          <w:rFonts w:asciiTheme="minorHAnsi" w:hAnsiTheme="minorHAnsi" w:cstheme="minorHAnsi"/>
          <w:b/>
          <w:bCs/>
        </w:rPr>
        <w:t>Ausstellungsresultate</w:t>
      </w:r>
    </w:p>
    <w:p w14:paraId="777AEBE5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326FD" w14:textId="77777777" w:rsidR="009E120B" w:rsidRDefault="009E120B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6EB64" w14:textId="77777777" w:rsidR="009E120B" w:rsidRPr="00AA2B64" w:rsidRDefault="009E120B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8BA82" w14:textId="77777777" w:rsidR="00215330" w:rsidRPr="00AA2B64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A2B64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66D7F30D" w14:textId="77777777" w:rsidR="00215330" w:rsidRPr="00AA2B64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215330" w14:paraId="3F652CC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5943429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1A1B4BB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39F2760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18.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BB6659E" w14:textId="77777777" w:rsidR="00215330" w:rsidRPr="00C14EE3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EE3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V3</w:t>
            </w:r>
          </w:p>
        </w:tc>
      </w:tr>
      <w:tr w:rsidR="00215330" w14:paraId="54B5D4C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2773819F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5407480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4C20DC4" w14:textId="77777777" w:rsidR="00215330" w:rsidRPr="00C14EE3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14EE3">
              <w:rPr>
                <w:rFonts w:cstheme="minorHAnsi"/>
                <w:sz w:val="20"/>
                <w:szCs w:val="20"/>
              </w:rPr>
              <w:t>19.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970C0C" w14:textId="77777777" w:rsidR="00215330" w:rsidRPr="00C14EE3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4EE3">
              <w:rPr>
                <w:rFonts w:cstheme="minorHAnsi"/>
                <w:b/>
                <w:bCs/>
                <w:sz w:val="20"/>
                <w:szCs w:val="20"/>
              </w:rPr>
              <w:t>V1 CAC, CACIB Res</w:t>
            </w:r>
          </w:p>
        </w:tc>
      </w:tr>
    </w:tbl>
    <w:p w14:paraId="5EB13E92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B3DC5" w14:textId="77777777" w:rsidR="009E120B" w:rsidRDefault="009E120B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643B9" w14:textId="77777777" w:rsidR="00215330" w:rsidRPr="00AA2B64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A2B64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14:paraId="7AF0CDB8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215330" w14:paraId="56E11FC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31110EC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0C2D1A0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CF0C132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15.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B304C05" w14:textId="77777777" w:rsidR="00215330" w:rsidRPr="00CC7A99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7A99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V2 Reserve CAC</w:t>
            </w:r>
          </w:p>
        </w:tc>
      </w:tr>
      <w:tr w:rsidR="00215330" w14:paraId="3ACDB0DB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158CE578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4BEDB5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0EB0CAC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15.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4520D1B" w14:textId="77777777" w:rsidR="00215330" w:rsidRPr="00CC7A99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7A99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V2 Reserve CAC</w:t>
            </w:r>
          </w:p>
        </w:tc>
      </w:tr>
      <w:tr w:rsidR="00215330" w14:paraId="042B1F5D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006988E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8172EA5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C65261E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16.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F741A8B" w14:textId="77777777" w:rsidR="00215330" w:rsidRPr="00CC7A99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7A99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V2 Reserve CAC</w:t>
            </w:r>
          </w:p>
        </w:tc>
      </w:tr>
      <w:tr w:rsidR="00215330" w14:paraId="084AA6D8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55EF699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7270DD2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049FAA5" w14:textId="77777777" w:rsidR="00215330" w:rsidRPr="00CC7A99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CC7A99">
              <w:rPr>
                <w:rFonts w:cstheme="minorHAnsi"/>
                <w:sz w:val="20"/>
                <w:szCs w:val="20"/>
              </w:rPr>
              <w:t>17.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1215F1C" w14:textId="77777777" w:rsidR="00215330" w:rsidRPr="00CC7A99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7A99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V2 Reserve CAC</w:t>
            </w:r>
          </w:p>
        </w:tc>
      </w:tr>
    </w:tbl>
    <w:p w14:paraId="32EF4EA3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4257F" w14:textId="77777777" w:rsidR="009E120B" w:rsidRDefault="009E120B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0FF23" w14:textId="77777777" w:rsidR="00215330" w:rsidRPr="00AA2B64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A2B64"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14:paraId="4A68CC7D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215330" w14:paraId="1CD8F053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179AB08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3A320A8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428A333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23.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609B105" w14:textId="77777777" w:rsidR="00215330" w:rsidRPr="0020217D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  <w:lang w:val="nl-NL"/>
              </w:rPr>
              <w:t>Jük</w:t>
            </w:r>
            <w:proofErr w:type="spellEnd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  <w:lang w:val="nl-NL"/>
              </w:rPr>
              <w:t>. V2</w:t>
            </w:r>
          </w:p>
        </w:tc>
      </w:tr>
      <w:tr w:rsidR="00215330" w14:paraId="45449578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9885C05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F3F0AAE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089670B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24.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242BC75" w14:textId="77777777" w:rsidR="00215330" w:rsidRPr="0020217D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  <w:lang w:val="nl-NL"/>
              </w:rPr>
              <w:t>Jük</w:t>
            </w:r>
            <w:proofErr w:type="spellEnd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  <w:lang w:val="nl-NL"/>
              </w:rPr>
              <w:t>. V2</w:t>
            </w:r>
          </w:p>
        </w:tc>
      </w:tr>
      <w:tr w:rsidR="00215330" w14:paraId="18F63294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326EE13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(D) Ludwigshafen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7885061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3806E49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8. Juli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113A036" w14:textId="77777777" w:rsidR="00215330" w:rsidRPr="0020217D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Jük</w:t>
            </w:r>
            <w:proofErr w:type="spellEnd"/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. SG 3</w:t>
            </w:r>
          </w:p>
        </w:tc>
      </w:tr>
      <w:tr w:rsidR="00215330" w14:paraId="47B2665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7FF0E17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ECC5648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016DE67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5.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85ECB84" w14:textId="77777777" w:rsidR="00215330" w:rsidRPr="0020217D" w:rsidRDefault="00215330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Jug. V2 CAC RES.</w:t>
            </w:r>
          </w:p>
        </w:tc>
      </w:tr>
      <w:tr w:rsidR="00215330" w14:paraId="7F1DFC03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220CD3DA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(AT) Innsbruck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128072B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7A7E692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18.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F4542BB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Jug. SG 1</w:t>
            </w:r>
          </w:p>
        </w:tc>
      </w:tr>
      <w:tr w:rsidR="00215330" w14:paraId="0459B9C2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C59F780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(AT) Innsbruck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278BF71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D553900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19.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78A4DE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Jug. SG 1</w:t>
            </w:r>
          </w:p>
        </w:tc>
      </w:tr>
      <w:tr w:rsidR="00215330" w14:paraId="41E724DE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1380A8B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0217D">
              <w:rPr>
                <w:rFonts w:cstheme="minorHAnsi"/>
                <w:sz w:val="20"/>
                <w:szCs w:val="20"/>
              </w:rPr>
              <w:t>Eiken</w:t>
            </w:r>
            <w:proofErr w:type="spellEnd"/>
          </w:p>
        </w:tc>
        <w:tc>
          <w:tcPr>
            <w:tcW w:w="2898" w:type="dxa"/>
            <w:shd w:val="clear" w:color="auto" w:fill="auto"/>
            <w:vAlign w:val="center"/>
          </w:tcPr>
          <w:p w14:paraId="5DF91969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 xml:space="preserve">Nationale </w:t>
            </w:r>
            <w:proofErr w:type="spellStart"/>
            <w:r w:rsidRPr="0020217D">
              <w:rPr>
                <w:rFonts w:cstheme="minorHAnsi"/>
                <w:sz w:val="20"/>
                <w:szCs w:val="20"/>
              </w:rPr>
              <w:t>Terrierschau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14:paraId="3850C3B6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9. September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70F802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Jug. SG 4</w:t>
            </w:r>
          </w:p>
        </w:tc>
      </w:tr>
      <w:tr w:rsidR="00215330" w14:paraId="08EDB85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B7E1EB4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06CD93A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AD646E2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9.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96A2A83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V1 CAC Jugend</w:t>
            </w:r>
            <w: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ugend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  <w:tr w:rsidR="00215330" w14:paraId="2C2B5634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22C57F6E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G</w:t>
            </w:r>
            <w:r w:rsidRPr="0020217D">
              <w:rPr>
                <w:sz w:val="20"/>
                <w:szCs w:val="20"/>
              </w:rPr>
              <w:t>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DB65DAE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83490F6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10.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AA026A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V1 CAC Jugend BOS</w:t>
            </w:r>
          </w:p>
        </w:tc>
      </w:tr>
      <w:tr w:rsidR="00215330" w14:paraId="57BBBAA8" w14:textId="77777777" w:rsidTr="00AD102A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596DD7D" w14:textId="77777777" w:rsidR="00215330" w:rsidRPr="0020217D" w:rsidRDefault="00215330" w:rsidP="00AD102A">
            <w:pPr>
              <w:jc w:val="center"/>
              <w:rPr>
                <w:rStyle w:val="mobile-undersized-upper1"/>
                <w:color w:val="333333"/>
                <w:sz w:val="20"/>
                <w:szCs w:val="20"/>
              </w:rPr>
            </w:pPr>
            <w:r w:rsidRPr="0020217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sym w:font="Wingdings" w:char="F0AC"/>
            </w:r>
            <w:r w:rsidRPr="0020217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Alpenju</w:t>
            </w:r>
            <w:r w:rsidRPr="0020217D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gendsieger </w:t>
            </w:r>
            <w:r w:rsidRPr="0020217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sym w:font="Wingdings" w:char="F0AC"/>
            </w:r>
          </w:p>
        </w:tc>
      </w:tr>
      <w:tr w:rsidR="00215330" w14:paraId="074191B3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7F4AC5A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084D30F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A1C289" w14:textId="77777777" w:rsidR="00215330" w:rsidRPr="0020217D" w:rsidRDefault="00215330" w:rsidP="00AD102A">
            <w:pPr>
              <w:rPr>
                <w:rFonts w:cstheme="minorHAnsi"/>
                <w:sz w:val="20"/>
                <w:szCs w:val="20"/>
              </w:rPr>
            </w:pPr>
            <w:r w:rsidRPr="0020217D">
              <w:rPr>
                <w:rFonts w:cstheme="minorHAnsi"/>
                <w:sz w:val="20"/>
                <w:szCs w:val="20"/>
              </w:rPr>
              <w:t>11.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2B0E4AC" w14:textId="77777777" w:rsidR="00215330" w:rsidRPr="0020217D" w:rsidRDefault="00215330" w:rsidP="00AD102A">
            <w:pP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</w:pPr>
            <w:r w:rsidRPr="0020217D"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>V1 CAC Jugend</w:t>
            </w:r>
            <w:r>
              <w:rPr>
                <w:rStyle w:val="mobile-undersized-upper1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ugend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</w:tbl>
    <w:p w14:paraId="797F3333" w14:textId="77777777" w:rsidR="00215330" w:rsidRDefault="00215330" w:rsidP="0021533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921D41" w14:textId="77777777" w:rsidR="00441F30" w:rsidRDefault="00441F30"/>
    <w:sectPr w:rsidR="00441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0"/>
    <w:rsid w:val="00215330"/>
    <w:rsid w:val="00441F30"/>
    <w:rsid w:val="00790376"/>
    <w:rsid w:val="009E120B"/>
    <w:rsid w:val="00A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25B92"/>
  <w15:chartTrackingRefBased/>
  <w15:docId w15:val="{8EF03FF8-7A6E-488A-B57B-621A1A6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3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textnormal">
    <w:name w:val="textnormal"/>
    <w:basedOn w:val="Absatz-Standardschriftart"/>
    <w:rsid w:val="00215330"/>
  </w:style>
  <w:style w:type="character" w:customStyle="1" w:styleId="mobile-undersized-upper1">
    <w:name w:val="mobile-undersized-upper1"/>
    <w:basedOn w:val="Absatz-Standardschriftart"/>
    <w:rsid w:val="00215330"/>
  </w:style>
  <w:style w:type="table" w:styleId="Tabellenraster">
    <w:name w:val="Table Grid"/>
    <w:basedOn w:val="NormaleTabelle"/>
    <w:uiPriority w:val="39"/>
    <w:rsid w:val="0021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Obrist</dc:creator>
  <cp:keywords/>
  <dc:description/>
  <cp:lastModifiedBy>Rainer Obrist</cp:lastModifiedBy>
  <cp:revision>3</cp:revision>
  <dcterms:created xsi:type="dcterms:W3CDTF">2023-08-07T13:12:00Z</dcterms:created>
  <dcterms:modified xsi:type="dcterms:W3CDTF">2023-08-07T13:16:00Z</dcterms:modified>
</cp:coreProperties>
</file>