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1FBC" w14:textId="4E5BD5EB" w:rsidR="00B57A0A" w:rsidRPr="00B57A0A" w:rsidRDefault="00B57A0A" w:rsidP="00B57A0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57A0A">
        <w:rPr>
          <w:rFonts w:cstheme="minorHAnsi"/>
          <w:b/>
          <w:bCs/>
          <w:sz w:val="24"/>
          <w:szCs w:val="24"/>
        </w:rPr>
        <w:t>Tiera</w:t>
      </w:r>
      <w:proofErr w:type="spellEnd"/>
      <w:r w:rsidRPr="00B57A0A">
        <w:rPr>
          <w:rFonts w:cstheme="minorHAnsi"/>
          <w:b/>
          <w:bCs/>
          <w:sz w:val="24"/>
          <w:szCs w:val="24"/>
        </w:rPr>
        <w:t xml:space="preserve"> vom Wandergut </w:t>
      </w:r>
      <w:r w:rsidRPr="00B57A0A">
        <w:rPr>
          <w:rStyle w:val="mobile-undersized-upper1"/>
          <w:rFonts w:cstheme="minorHAnsi"/>
          <w:b/>
          <w:bCs/>
          <w:sz w:val="24"/>
          <w:szCs w:val="24"/>
        </w:rPr>
        <w:t>–</w:t>
      </w:r>
      <w:r w:rsidRPr="00B57A0A">
        <w:rPr>
          <w:rFonts w:cstheme="minorHAnsi"/>
          <w:b/>
          <w:bCs/>
          <w:sz w:val="24"/>
          <w:szCs w:val="24"/>
        </w:rPr>
        <w:t xml:space="preserve"> </w:t>
      </w:r>
      <w:r w:rsidRPr="00B57A0A">
        <w:rPr>
          <w:rFonts w:cstheme="minorHAnsi"/>
          <w:b/>
          <w:bCs/>
          <w:sz w:val="24"/>
          <w:szCs w:val="24"/>
        </w:rPr>
        <w:t>Ausstellungsresultate</w:t>
      </w:r>
    </w:p>
    <w:p w14:paraId="6B586768" w14:textId="77777777" w:rsidR="00B57A0A" w:rsidRDefault="00B57A0A" w:rsidP="00B57A0A">
      <w:pPr>
        <w:spacing w:after="0" w:line="240" w:lineRule="auto"/>
        <w:rPr>
          <w:rFonts w:cstheme="minorHAnsi"/>
        </w:rPr>
      </w:pPr>
    </w:p>
    <w:p w14:paraId="60D6919A" w14:textId="77777777" w:rsidR="00B57A0A" w:rsidRDefault="00B57A0A" w:rsidP="00B57A0A">
      <w:pPr>
        <w:spacing w:after="0" w:line="240" w:lineRule="auto"/>
        <w:rPr>
          <w:rFonts w:cstheme="minorHAnsi"/>
          <w:b/>
          <w:bCs/>
        </w:rPr>
      </w:pPr>
    </w:p>
    <w:p w14:paraId="3983E137" w14:textId="289E6D5F" w:rsidR="00B57A0A" w:rsidRPr="00E345BB" w:rsidRDefault="00B57A0A" w:rsidP="00B57A0A">
      <w:pPr>
        <w:spacing w:after="0" w:line="240" w:lineRule="auto"/>
        <w:rPr>
          <w:rFonts w:cstheme="minorHAnsi"/>
          <w:b/>
          <w:bCs/>
        </w:rPr>
      </w:pPr>
      <w:r w:rsidRPr="00E345BB">
        <w:rPr>
          <w:rFonts w:cstheme="minorHAnsi"/>
          <w:b/>
          <w:bCs/>
        </w:rPr>
        <w:t>2022</w:t>
      </w:r>
    </w:p>
    <w:p w14:paraId="1363CC21" w14:textId="77777777" w:rsidR="00B57A0A" w:rsidRPr="00E345BB" w:rsidRDefault="00B57A0A" w:rsidP="00B57A0A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7"/>
        <w:gridCol w:w="2898"/>
        <w:gridCol w:w="1520"/>
        <w:gridCol w:w="2727"/>
      </w:tblGrid>
      <w:tr w:rsidR="00B57A0A" w14:paraId="39BE4C2A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769ADCF6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(AT) Salzburg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E1BB471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7E61C41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9. April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1D6D536" w14:textId="77777777" w:rsidR="00B57A0A" w:rsidRPr="00067FA5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7FA5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V1 CACA Res. </w:t>
            </w:r>
            <w:r w:rsidRPr="00067FA5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  <w:lang w:val="fr-CH"/>
              </w:rPr>
              <w:t>CACIB</w:t>
            </w:r>
          </w:p>
        </w:tc>
      </w:tr>
      <w:tr w:rsidR="00B57A0A" w14:paraId="1614432F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547CAF0A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(AT) Salzburg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E53ECEC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4B4EEDB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10. April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C3C0839" w14:textId="77777777" w:rsidR="00B57A0A" w:rsidRPr="00067FA5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7FA5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V1 CACA Res. </w:t>
            </w:r>
            <w:r w:rsidRPr="00067FA5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  <w:lang w:val="fr-CH"/>
              </w:rPr>
              <w:t>CACIB</w:t>
            </w:r>
          </w:p>
        </w:tc>
      </w:tr>
      <w:tr w:rsidR="00B57A0A" w14:paraId="6F96F74E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226218B3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Aarau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85A4E77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B80F0FE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18. Juni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CA9F7E0" w14:textId="77777777" w:rsidR="00B57A0A" w:rsidRPr="00067FA5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7FA5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>V2 Res. CAC</w:t>
            </w:r>
          </w:p>
        </w:tc>
      </w:tr>
      <w:tr w:rsidR="00B57A0A" w14:paraId="12B2DE3C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0D9A6E9D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Aarau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8923980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CB4D3BF" w14:textId="77777777" w:rsidR="00B57A0A" w:rsidRPr="00067FA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67FA5">
              <w:rPr>
                <w:rFonts w:cstheme="minorHAnsi"/>
                <w:sz w:val="20"/>
                <w:szCs w:val="20"/>
              </w:rPr>
              <w:t>19. Juni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02BFDC2" w14:textId="77777777" w:rsidR="00B57A0A" w:rsidRPr="00067FA5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7FA5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>V3</w:t>
            </w:r>
          </w:p>
        </w:tc>
      </w:tr>
    </w:tbl>
    <w:p w14:paraId="730466B4" w14:textId="77777777" w:rsidR="00B57A0A" w:rsidRDefault="00B57A0A" w:rsidP="00B57A0A">
      <w:pPr>
        <w:spacing w:after="0" w:line="240" w:lineRule="auto"/>
        <w:rPr>
          <w:lang w:val="en-US"/>
        </w:rPr>
      </w:pPr>
    </w:p>
    <w:p w14:paraId="13E0559B" w14:textId="77777777" w:rsidR="00B57A0A" w:rsidRDefault="00B57A0A" w:rsidP="00B57A0A">
      <w:pPr>
        <w:spacing w:after="0" w:line="240" w:lineRule="auto"/>
        <w:rPr>
          <w:lang w:val="en-US"/>
        </w:rPr>
      </w:pPr>
    </w:p>
    <w:p w14:paraId="0AE50F77" w14:textId="77777777" w:rsidR="00B57A0A" w:rsidRPr="00E345BB" w:rsidRDefault="00B57A0A" w:rsidP="00B57A0A">
      <w:pPr>
        <w:spacing w:after="0" w:line="240" w:lineRule="auto"/>
        <w:rPr>
          <w:rFonts w:cstheme="minorHAnsi"/>
          <w:b/>
          <w:bCs/>
        </w:rPr>
      </w:pPr>
      <w:r w:rsidRPr="00E345BB">
        <w:rPr>
          <w:rFonts w:cstheme="minorHAnsi"/>
          <w:b/>
          <w:bCs/>
        </w:rPr>
        <w:t>20</w:t>
      </w:r>
      <w:r>
        <w:rPr>
          <w:rFonts w:cstheme="minorHAnsi"/>
          <w:b/>
          <w:bCs/>
        </w:rPr>
        <w:t>21</w:t>
      </w:r>
    </w:p>
    <w:p w14:paraId="108EF651" w14:textId="77777777" w:rsidR="00B57A0A" w:rsidRPr="00E345BB" w:rsidRDefault="00B57A0A" w:rsidP="00B57A0A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7"/>
        <w:gridCol w:w="2898"/>
        <w:gridCol w:w="1520"/>
        <w:gridCol w:w="2727"/>
      </w:tblGrid>
      <w:tr w:rsidR="00B57A0A" w14:paraId="5FD7164E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578C29BC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>Fehraltorf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72A06DC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255FF89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>27.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8390DE7" w14:textId="77777777" w:rsidR="00B57A0A" w:rsidRPr="000917B1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917B1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>CAC V1 CAC</w:t>
            </w:r>
          </w:p>
        </w:tc>
      </w:tr>
      <w:tr w:rsidR="00B57A0A" w14:paraId="303C4EA2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597FA1CD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>Fehraltorf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06F0BCB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F2427D1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>27.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91831D2" w14:textId="77777777" w:rsidR="00B57A0A" w:rsidRPr="000917B1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917B1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>CAC/CACIB SG 2</w:t>
            </w:r>
          </w:p>
        </w:tc>
      </w:tr>
      <w:tr w:rsidR="00B57A0A" w:rsidRPr="00B57A0A" w14:paraId="09318C9D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14A174BF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 xml:space="preserve">Fehraltorf 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1087957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D23A9B1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>28.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C31AFC9" w14:textId="77777777" w:rsidR="00B57A0A" w:rsidRPr="000917B1" w:rsidRDefault="00B57A0A" w:rsidP="00AD102A">
            <w:pPr>
              <w:rPr>
                <w:rFonts w:cstheme="minorHAnsi"/>
                <w:b/>
                <w:bCs/>
                <w:sz w:val="20"/>
                <w:szCs w:val="20"/>
                <w:lang w:val="fr-CH"/>
              </w:rPr>
            </w:pPr>
            <w:r w:rsidRPr="000917B1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  <w:lang w:val="fr-CH"/>
              </w:rPr>
              <w:t xml:space="preserve">V2 </w:t>
            </w:r>
            <w:proofErr w:type="spellStart"/>
            <w:r w:rsidRPr="000917B1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  <w:lang w:val="fr-CH"/>
              </w:rPr>
              <w:t>Res</w:t>
            </w:r>
            <w:proofErr w:type="spellEnd"/>
            <w:r w:rsidRPr="000917B1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  <w:lang w:val="fr-CH"/>
              </w:rPr>
              <w:t xml:space="preserve">. CACIB </w:t>
            </w:r>
            <w:proofErr w:type="spellStart"/>
            <w:r w:rsidRPr="000917B1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  <w:lang w:val="fr-CH"/>
              </w:rPr>
              <w:t>Res</w:t>
            </w:r>
            <w:proofErr w:type="spellEnd"/>
            <w:r w:rsidRPr="000917B1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  <w:lang w:val="fr-CH"/>
              </w:rPr>
              <w:t>. CAC</w:t>
            </w:r>
          </w:p>
        </w:tc>
      </w:tr>
      <w:tr w:rsidR="00B57A0A" w14:paraId="02769CD2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4CEC074D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>Fehraltorf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5E0EB85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0B7F8EC" w14:textId="77777777" w:rsidR="00B57A0A" w:rsidRPr="000917B1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0917B1">
              <w:rPr>
                <w:rFonts w:cstheme="minorHAnsi"/>
                <w:sz w:val="20"/>
                <w:szCs w:val="20"/>
              </w:rPr>
              <w:t>29.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CD56AFF" w14:textId="77777777" w:rsidR="00B57A0A" w:rsidRPr="000917B1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917B1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>V2 Res. CAC</w:t>
            </w:r>
          </w:p>
        </w:tc>
      </w:tr>
    </w:tbl>
    <w:p w14:paraId="1B6AD226" w14:textId="77777777" w:rsidR="00B57A0A" w:rsidRPr="000917B1" w:rsidRDefault="00B57A0A" w:rsidP="00B57A0A">
      <w:pPr>
        <w:spacing w:after="0" w:line="240" w:lineRule="auto"/>
        <w:rPr>
          <w:rStyle w:val="mobile-undersized-upper1"/>
          <w:rFonts w:cstheme="minorHAnsi"/>
          <w:color w:val="333333"/>
        </w:rPr>
      </w:pPr>
    </w:p>
    <w:p w14:paraId="6C0CB593" w14:textId="77777777" w:rsidR="00B57A0A" w:rsidRDefault="00B57A0A" w:rsidP="00B57A0A">
      <w:pPr>
        <w:spacing w:after="0" w:line="240" w:lineRule="auto"/>
        <w:rPr>
          <w:rFonts w:cstheme="minorHAnsi"/>
          <w:b/>
          <w:bCs/>
        </w:rPr>
      </w:pPr>
    </w:p>
    <w:p w14:paraId="3E9EBAF8" w14:textId="77777777" w:rsidR="00B57A0A" w:rsidRPr="00E345BB" w:rsidRDefault="00B57A0A" w:rsidP="00B57A0A">
      <w:pPr>
        <w:spacing w:after="0" w:line="240" w:lineRule="auto"/>
        <w:rPr>
          <w:rFonts w:cstheme="minorHAnsi"/>
          <w:b/>
          <w:bCs/>
        </w:rPr>
      </w:pPr>
      <w:r w:rsidRPr="00E345BB">
        <w:rPr>
          <w:rFonts w:cstheme="minorHAnsi"/>
          <w:b/>
          <w:bCs/>
        </w:rPr>
        <w:t>20</w:t>
      </w:r>
      <w:r>
        <w:rPr>
          <w:rFonts w:cstheme="minorHAnsi"/>
          <w:b/>
          <w:bCs/>
        </w:rPr>
        <w:t>19</w:t>
      </w:r>
    </w:p>
    <w:p w14:paraId="6A778B97" w14:textId="77777777" w:rsidR="00B57A0A" w:rsidRPr="00E345BB" w:rsidRDefault="00B57A0A" w:rsidP="00B57A0A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7"/>
        <w:gridCol w:w="2898"/>
        <w:gridCol w:w="1520"/>
        <w:gridCol w:w="2727"/>
      </w:tblGrid>
      <w:tr w:rsidR="00B57A0A" w14:paraId="507F362D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07331559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Aarau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DC6A39D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87FA549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29. Juni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3F4C6E6" w14:textId="77777777" w:rsidR="00B57A0A" w:rsidRPr="00AE56ED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56ED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V1 CAC</w:t>
            </w:r>
          </w:p>
        </w:tc>
      </w:tr>
      <w:tr w:rsidR="00B57A0A" w14:paraId="483BAC04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3B4E4745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Aarau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51103A0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8C4D7A2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Fonts w:cstheme="minorHAnsi"/>
                <w:sz w:val="20"/>
                <w:szCs w:val="20"/>
              </w:rPr>
              <w:t>29. Juni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29138C4" w14:textId="77777777" w:rsidR="00B57A0A" w:rsidRPr="00AE56ED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56ED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CAC SG 3</w:t>
            </w:r>
          </w:p>
        </w:tc>
      </w:tr>
      <w:tr w:rsidR="00B57A0A" w14:paraId="31EE3DE1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3442F630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Fonts w:cstheme="minorHAnsi"/>
                <w:sz w:val="20"/>
                <w:szCs w:val="20"/>
              </w:rPr>
              <w:t>Aarau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7EB5606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A4FDBB3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Fonts w:cstheme="minorHAnsi"/>
                <w:sz w:val="20"/>
                <w:szCs w:val="20"/>
              </w:rPr>
              <w:t>30. Juni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4AC52B9" w14:textId="77777777" w:rsidR="00B57A0A" w:rsidRPr="00AE56ED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56ED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V1 CAC RES. CACIB</w:t>
            </w:r>
          </w:p>
        </w:tc>
      </w:tr>
      <w:tr w:rsidR="00B57A0A" w14:paraId="4758301C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1BC89CD5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Fonts w:cstheme="minorHAnsi"/>
                <w:sz w:val="20"/>
                <w:szCs w:val="20"/>
              </w:rPr>
              <w:t>Kreuzlingen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A3564C7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D68187B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Fonts w:cstheme="minorHAnsi"/>
                <w:sz w:val="20"/>
                <w:szCs w:val="20"/>
              </w:rPr>
              <w:t>4.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D801FFE" w14:textId="77777777" w:rsidR="00B57A0A" w:rsidRPr="00AE56ED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56ED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V1 CAC CACIB BOS</w:t>
            </w:r>
          </w:p>
        </w:tc>
      </w:tr>
      <w:tr w:rsidR="00B57A0A" w14:paraId="01CF791D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1D3A7E09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Fonts w:cstheme="minorHAnsi"/>
                <w:sz w:val="20"/>
                <w:szCs w:val="20"/>
              </w:rPr>
              <w:t>Kreuzlingen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801ED45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Fonts w:cstheme="minorHAnsi"/>
                <w:sz w:val="20"/>
                <w:szCs w:val="20"/>
              </w:rPr>
              <w:t>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CF84D47" w14:textId="77777777" w:rsidR="00B57A0A" w:rsidRPr="00AE56ED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E56ED">
              <w:rPr>
                <w:rFonts w:cstheme="minorHAnsi"/>
                <w:sz w:val="20"/>
                <w:szCs w:val="20"/>
              </w:rPr>
              <w:t>4.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CB97522" w14:textId="77777777" w:rsidR="00B57A0A" w:rsidRPr="00AE56ED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E56ED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V1 CAC BOS</w:t>
            </w:r>
          </w:p>
        </w:tc>
      </w:tr>
      <w:tr w:rsidR="00B57A0A" w14:paraId="580AD8B6" w14:textId="77777777" w:rsidTr="00AD102A">
        <w:trPr>
          <w:trHeight w:val="45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0F660642" w14:textId="77777777" w:rsidR="00B57A0A" w:rsidRPr="00AE56ED" w:rsidRDefault="00B57A0A" w:rsidP="00AD102A">
            <w:pPr>
              <w:jc w:val="center"/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AE56ED">
              <w:rPr>
                <w:rStyle w:val="textnormal"/>
                <w:rFonts w:cstheme="minorHAnsi"/>
                <w:b/>
                <w:bCs/>
                <w:color w:val="00B050"/>
                <w:sz w:val="20"/>
                <w:szCs w:val="20"/>
              </w:rPr>
              <w:sym w:font="Wingdings" w:char="F0AC"/>
            </w:r>
            <w:r w:rsidRPr="00AE56ED">
              <w:rPr>
                <w:rStyle w:val="textnormal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E56ED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Schweizer Ausstellungs-Champion </w:t>
            </w:r>
            <w:r w:rsidRPr="00AE56ED">
              <w:rPr>
                <w:rStyle w:val="textnormal"/>
                <w:rFonts w:cstheme="minorHAnsi"/>
                <w:b/>
                <w:bCs/>
                <w:color w:val="00B050"/>
                <w:sz w:val="20"/>
                <w:szCs w:val="20"/>
              </w:rPr>
              <w:sym w:font="Wingdings" w:char="F0AC"/>
            </w:r>
          </w:p>
        </w:tc>
      </w:tr>
    </w:tbl>
    <w:p w14:paraId="3DE5C106" w14:textId="77777777" w:rsidR="00B57A0A" w:rsidRDefault="00B57A0A" w:rsidP="00B57A0A">
      <w:pPr>
        <w:spacing w:after="0" w:line="240" w:lineRule="auto"/>
        <w:ind w:left="142"/>
        <w:rPr>
          <w:rFonts w:cstheme="minorHAnsi"/>
          <w:lang w:val="fr-CH"/>
        </w:rPr>
      </w:pPr>
    </w:p>
    <w:p w14:paraId="3073C5BE" w14:textId="77777777" w:rsidR="00B57A0A" w:rsidRDefault="00B57A0A" w:rsidP="00B57A0A">
      <w:pPr>
        <w:spacing w:after="0" w:line="240" w:lineRule="auto"/>
        <w:ind w:left="142"/>
        <w:rPr>
          <w:rFonts w:cstheme="minorHAnsi"/>
          <w:lang w:val="fr-CH"/>
        </w:rPr>
      </w:pPr>
    </w:p>
    <w:p w14:paraId="37BEFF26" w14:textId="77777777" w:rsidR="00B57A0A" w:rsidRPr="00E345BB" w:rsidRDefault="00B57A0A" w:rsidP="00B57A0A">
      <w:pPr>
        <w:spacing w:after="0" w:line="240" w:lineRule="auto"/>
        <w:rPr>
          <w:rFonts w:cstheme="minorHAnsi"/>
          <w:b/>
          <w:bCs/>
        </w:rPr>
      </w:pPr>
      <w:r w:rsidRPr="00E345BB">
        <w:rPr>
          <w:rFonts w:cstheme="minorHAnsi"/>
          <w:b/>
          <w:bCs/>
        </w:rPr>
        <w:t>20</w:t>
      </w:r>
      <w:r>
        <w:rPr>
          <w:rFonts w:cstheme="minorHAnsi"/>
          <w:b/>
          <w:bCs/>
        </w:rPr>
        <w:t>18</w:t>
      </w:r>
    </w:p>
    <w:p w14:paraId="354F3769" w14:textId="77777777" w:rsidR="00B57A0A" w:rsidRPr="00D06503" w:rsidRDefault="00B57A0A" w:rsidP="00B57A0A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7"/>
        <w:gridCol w:w="2898"/>
        <w:gridCol w:w="1520"/>
        <w:gridCol w:w="2727"/>
      </w:tblGrid>
      <w:tr w:rsidR="00B57A0A" w:rsidRPr="00B57A0A" w14:paraId="0DCDE3D1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3B0D927C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Style w:val="mobile-undersized-upper1"/>
                <w:color w:val="333333"/>
                <w:sz w:val="20"/>
                <w:szCs w:val="20"/>
              </w:rPr>
              <w:t>(D) Ludwigshafen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2B962A3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D09B48B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Style w:val="mobile-undersized-upper1"/>
                <w:color w:val="333333"/>
                <w:sz w:val="20"/>
                <w:szCs w:val="20"/>
              </w:rPr>
              <w:t>8. Juli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8603494" w14:textId="77777777" w:rsidR="00B57A0A" w:rsidRPr="00D06503" w:rsidRDefault="00B57A0A" w:rsidP="00AD102A">
            <w:pPr>
              <w:rPr>
                <w:rFonts w:cstheme="minorHAnsi"/>
                <w:b/>
                <w:bCs/>
                <w:sz w:val="20"/>
                <w:szCs w:val="20"/>
                <w:lang w:val="fr-CH"/>
              </w:rPr>
            </w:pPr>
            <w:r w:rsidRPr="00D06503">
              <w:rPr>
                <w:rStyle w:val="mobile-undersized-upper1"/>
                <w:rFonts w:cstheme="minorHAnsi"/>
                <w:b/>
                <w:bCs/>
                <w:sz w:val="20"/>
                <w:szCs w:val="20"/>
                <w:lang w:val="fr-CH"/>
              </w:rPr>
              <w:t>V1 RES. CACIB RES. CAC</w:t>
            </w:r>
          </w:p>
        </w:tc>
      </w:tr>
      <w:tr w:rsidR="00B57A0A" w14:paraId="72D3B93A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2EA9786F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Kreuzlingen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67DF3F2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904588B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5</w:t>
            </w:r>
            <w:r w:rsidRPr="00D06503">
              <w:rPr>
                <w:sz w:val="20"/>
                <w:szCs w:val="20"/>
              </w:rPr>
              <w:t>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6C586DD" w14:textId="77777777" w:rsidR="00B57A0A" w:rsidRPr="00D06503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6503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V1 CACIB CAC BOS</w:t>
            </w:r>
          </w:p>
        </w:tc>
      </w:tr>
      <w:tr w:rsidR="00B57A0A" w14:paraId="443535FA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3F75EA52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(</w:t>
            </w:r>
            <w:r w:rsidRPr="00D06503">
              <w:rPr>
                <w:sz w:val="20"/>
                <w:szCs w:val="20"/>
              </w:rPr>
              <w:t>AT) Innsbruck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9AB1632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37F3DCE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1</w:t>
            </w:r>
            <w:r w:rsidRPr="00D06503">
              <w:rPr>
                <w:sz w:val="20"/>
                <w:szCs w:val="20"/>
              </w:rPr>
              <w:t>8.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372BFCE" w14:textId="77777777" w:rsidR="00B57A0A" w:rsidRPr="00D06503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6503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V1 CAC CACIB RES.</w:t>
            </w:r>
          </w:p>
        </w:tc>
      </w:tr>
      <w:tr w:rsidR="00B57A0A" w14:paraId="03A55C54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48648020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(</w:t>
            </w:r>
            <w:r w:rsidRPr="00D06503">
              <w:rPr>
                <w:sz w:val="20"/>
                <w:szCs w:val="20"/>
              </w:rPr>
              <w:t>AT) Innsbruck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2943054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A0EE527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1</w:t>
            </w:r>
            <w:r w:rsidRPr="00D06503">
              <w:rPr>
                <w:sz w:val="20"/>
                <w:szCs w:val="20"/>
              </w:rPr>
              <w:t>9.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879CC74" w14:textId="77777777" w:rsidR="00B57A0A" w:rsidRPr="00D06503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6503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V1 CAC CACIB RES.</w:t>
            </w:r>
          </w:p>
        </w:tc>
      </w:tr>
      <w:tr w:rsidR="00B57A0A" w14:paraId="07164ED8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79D3C25A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6503">
              <w:rPr>
                <w:rFonts w:cstheme="minorHAnsi"/>
                <w:sz w:val="20"/>
                <w:szCs w:val="20"/>
              </w:rPr>
              <w:t>Eiken</w:t>
            </w:r>
            <w:proofErr w:type="spellEnd"/>
          </w:p>
        </w:tc>
        <w:tc>
          <w:tcPr>
            <w:tcW w:w="2898" w:type="dxa"/>
            <w:shd w:val="clear" w:color="auto" w:fill="auto"/>
            <w:vAlign w:val="center"/>
          </w:tcPr>
          <w:p w14:paraId="4BD3ED9B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 xml:space="preserve">Nationale </w:t>
            </w:r>
            <w:proofErr w:type="spellStart"/>
            <w:r w:rsidRPr="00D06503">
              <w:rPr>
                <w:rFonts w:cstheme="minorHAnsi"/>
                <w:sz w:val="20"/>
                <w:szCs w:val="20"/>
              </w:rPr>
              <w:t>Terrierschau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</w:tcPr>
          <w:p w14:paraId="1C4F3757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9. September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60ACAE4" w14:textId="77777777" w:rsidR="00B57A0A" w:rsidRPr="00D06503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6503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V2 CAC RES</w:t>
            </w:r>
          </w:p>
        </w:tc>
      </w:tr>
      <w:tr w:rsidR="00B57A0A" w14:paraId="12F7E2F5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7DDB68EA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554DEE7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3F8348A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9.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40445D5" w14:textId="77777777" w:rsidR="00B57A0A" w:rsidRPr="00D06503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6503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V1 RES. CACIB CAC</w:t>
            </w:r>
          </w:p>
        </w:tc>
      </w:tr>
      <w:tr w:rsidR="00B57A0A" w14:paraId="5416D4F1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4ACA9E08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A1D6841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5356D2A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10.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DA9BF25" w14:textId="77777777" w:rsidR="00B57A0A" w:rsidRPr="00D06503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6503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V1 CACIB CAC</w:t>
            </w:r>
          </w:p>
        </w:tc>
      </w:tr>
      <w:tr w:rsidR="00B57A0A" w14:paraId="25FA6ADA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0AF40DFA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FC8DCED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7D05746" w14:textId="77777777" w:rsidR="00B57A0A" w:rsidRPr="00D06503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D06503">
              <w:rPr>
                <w:rFonts w:cstheme="minorHAnsi"/>
                <w:sz w:val="20"/>
                <w:szCs w:val="20"/>
              </w:rPr>
              <w:t>11.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EB0F6D7" w14:textId="77777777" w:rsidR="00B57A0A" w:rsidRPr="00D06503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6503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V1 CACIB CAC BOB</w:t>
            </w:r>
          </w:p>
        </w:tc>
      </w:tr>
    </w:tbl>
    <w:p w14:paraId="12E1F162" w14:textId="77777777" w:rsidR="00B57A0A" w:rsidRPr="00126908" w:rsidRDefault="00B57A0A" w:rsidP="00B57A0A">
      <w:pPr>
        <w:spacing w:after="0" w:line="240" w:lineRule="auto"/>
        <w:rPr>
          <w:rFonts w:cstheme="minorHAnsi"/>
        </w:rPr>
      </w:pPr>
    </w:p>
    <w:p w14:paraId="00F5FB52" w14:textId="77777777" w:rsidR="00B57A0A" w:rsidRDefault="00B57A0A" w:rsidP="00B57A0A">
      <w:pPr>
        <w:spacing w:after="0" w:line="240" w:lineRule="auto"/>
        <w:rPr>
          <w:rFonts w:cstheme="minorHAnsi"/>
          <w:b/>
          <w:bCs/>
        </w:rPr>
      </w:pPr>
    </w:p>
    <w:p w14:paraId="77B72D89" w14:textId="77777777" w:rsidR="00B57A0A" w:rsidRPr="00E345BB" w:rsidRDefault="00B57A0A" w:rsidP="00B57A0A">
      <w:pPr>
        <w:spacing w:after="0" w:line="240" w:lineRule="auto"/>
        <w:rPr>
          <w:rFonts w:cstheme="minorHAnsi"/>
          <w:b/>
          <w:bCs/>
        </w:rPr>
      </w:pPr>
      <w:r w:rsidRPr="00E345BB">
        <w:rPr>
          <w:rFonts w:cstheme="minorHAnsi"/>
          <w:b/>
          <w:bCs/>
        </w:rPr>
        <w:t>201</w:t>
      </w:r>
      <w:r>
        <w:rPr>
          <w:rFonts w:cstheme="minorHAnsi"/>
          <w:b/>
          <w:bCs/>
        </w:rPr>
        <w:t>7</w:t>
      </w:r>
    </w:p>
    <w:p w14:paraId="495ADC2D" w14:textId="77777777" w:rsidR="00B57A0A" w:rsidRPr="006E03B9" w:rsidRDefault="00B57A0A" w:rsidP="00B57A0A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7"/>
        <w:gridCol w:w="2898"/>
        <w:gridCol w:w="1520"/>
        <w:gridCol w:w="2727"/>
      </w:tblGrid>
      <w:tr w:rsidR="00B57A0A" w14:paraId="0FC4C3B6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3DBD9605" w14:textId="77777777" w:rsidR="00B57A0A" w:rsidRPr="00A63C9E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63C9E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D311855" w14:textId="77777777" w:rsidR="00B57A0A" w:rsidRPr="00A63C9E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63C9E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F7F388A" w14:textId="77777777" w:rsidR="00B57A0A" w:rsidRPr="00A63C9E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63C9E">
              <w:rPr>
                <w:rFonts w:cstheme="minorHAnsi"/>
                <w:sz w:val="20"/>
                <w:szCs w:val="20"/>
              </w:rPr>
              <w:t>17.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EA8E0CB" w14:textId="77777777" w:rsidR="00B57A0A" w:rsidRPr="00A63C9E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3C9E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SG2</w:t>
            </w:r>
          </w:p>
        </w:tc>
      </w:tr>
      <w:tr w:rsidR="00B57A0A" w14:paraId="328C7956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0A94C92E" w14:textId="77777777" w:rsidR="00B57A0A" w:rsidRPr="00A63C9E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63C9E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8F695B3" w14:textId="77777777" w:rsidR="00B57A0A" w:rsidRPr="00A63C9E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63C9E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6D9990A" w14:textId="77777777" w:rsidR="00B57A0A" w:rsidRPr="00A63C9E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63C9E">
              <w:rPr>
                <w:rFonts w:cstheme="minorHAnsi"/>
                <w:sz w:val="20"/>
                <w:szCs w:val="20"/>
              </w:rPr>
              <w:t>18.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4D10A7F" w14:textId="77777777" w:rsidR="00B57A0A" w:rsidRPr="00A63C9E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3C9E">
              <w:rPr>
                <w:rStyle w:val="mobile-undersized-upper1"/>
                <w:rFonts w:cstheme="minorHAnsi"/>
                <w:b/>
                <w:bCs/>
                <w:sz w:val="20"/>
                <w:szCs w:val="20"/>
              </w:rPr>
              <w:t>V1 CAC RES. CACIB</w:t>
            </w:r>
          </w:p>
        </w:tc>
      </w:tr>
      <w:tr w:rsidR="00B57A0A" w14:paraId="5F965E7A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5217B1DB" w14:textId="77777777" w:rsidR="00B57A0A" w:rsidRPr="00A63C9E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63C9E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20F01B0" w14:textId="77777777" w:rsidR="00B57A0A" w:rsidRPr="00A63C9E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63C9E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4C0A2B1" w14:textId="77777777" w:rsidR="00B57A0A" w:rsidRPr="00A63C9E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A63C9E">
              <w:rPr>
                <w:rFonts w:cstheme="minorHAnsi"/>
                <w:sz w:val="20"/>
                <w:szCs w:val="20"/>
              </w:rPr>
              <w:t>19.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D2E2D8E" w14:textId="77777777" w:rsidR="00B57A0A" w:rsidRPr="00A63C9E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3C9E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>SG3</w:t>
            </w:r>
          </w:p>
        </w:tc>
      </w:tr>
    </w:tbl>
    <w:p w14:paraId="26B34983" w14:textId="77777777" w:rsidR="00B57A0A" w:rsidRDefault="00B57A0A" w:rsidP="00B57A0A">
      <w:pPr>
        <w:spacing w:after="0" w:line="240" w:lineRule="auto"/>
        <w:rPr>
          <w:rFonts w:cstheme="minorHAnsi"/>
        </w:rPr>
      </w:pPr>
    </w:p>
    <w:p w14:paraId="4717DC3D" w14:textId="77777777" w:rsidR="00B57A0A" w:rsidRDefault="00B57A0A" w:rsidP="00B57A0A">
      <w:pPr>
        <w:spacing w:after="0" w:line="240" w:lineRule="auto"/>
        <w:rPr>
          <w:rFonts w:cstheme="minorHAnsi"/>
          <w:b/>
          <w:bCs/>
        </w:rPr>
      </w:pPr>
    </w:p>
    <w:p w14:paraId="15DF330F" w14:textId="77777777" w:rsidR="00B57A0A" w:rsidRDefault="00B57A0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968EC18" w14:textId="6475CA4F" w:rsidR="00B57A0A" w:rsidRPr="00F3068A" w:rsidRDefault="00B57A0A" w:rsidP="00B57A0A">
      <w:pPr>
        <w:spacing w:after="0" w:line="240" w:lineRule="auto"/>
        <w:rPr>
          <w:rFonts w:cstheme="minorHAnsi"/>
          <w:b/>
          <w:bCs/>
        </w:rPr>
      </w:pPr>
      <w:r w:rsidRPr="00F3068A">
        <w:rPr>
          <w:rFonts w:cstheme="minorHAnsi"/>
          <w:b/>
          <w:bCs/>
        </w:rPr>
        <w:lastRenderedPageBreak/>
        <w:t>2016</w:t>
      </w:r>
    </w:p>
    <w:p w14:paraId="4936500D" w14:textId="77777777" w:rsidR="00B57A0A" w:rsidRPr="00F3068A" w:rsidRDefault="00B57A0A" w:rsidP="00B57A0A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7"/>
        <w:gridCol w:w="2898"/>
        <w:gridCol w:w="1520"/>
        <w:gridCol w:w="2727"/>
      </w:tblGrid>
      <w:tr w:rsidR="00B57A0A" w14:paraId="5AB8954F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43A9DBF6" w14:textId="77777777" w:rsidR="00B57A0A" w:rsidRPr="00611BB5" w:rsidRDefault="00B57A0A" w:rsidP="00AD102A">
            <w:pPr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</w:pPr>
            <w:r w:rsidRPr="00611BB5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Kreuzlingen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6685304" w14:textId="77777777" w:rsidR="00B57A0A" w:rsidRPr="00611BB5" w:rsidRDefault="00B57A0A" w:rsidP="00AD102A">
            <w:pPr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</w:pPr>
            <w:r w:rsidRPr="00611BB5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B45BAD0" w14:textId="77777777" w:rsidR="00B57A0A" w:rsidRPr="00611BB5" w:rsidRDefault="00B57A0A" w:rsidP="00AD102A">
            <w:pPr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</w:pPr>
            <w:r w:rsidRPr="00611BB5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22. Mai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D1C88CA" w14:textId="77777777" w:rsidR="00B57A0A" w:rsidRPr="00611BB5" w:rsidRDefault="00B57A0A" w:rsidP="00AD102A">
            <w:pPr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611BB5"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>Jük</w:t>
            </w:r>
            <w:proofErr w:type="spellEnd"/>
            <w:r w:rsidRPr="00611BB5"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>. VV1</w:t>
            </w:r>
            <w:r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–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J</w:t>
            </w:r>
            <w:r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üngsten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sieger</w:t>
            </w:r>
          </w:p>
        </w:tc>
      </w:tr>
      <w:tr w:rsidR="00B57A0A" w14:paraId="589C8D13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7644CF10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Kreuzlingen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8C89112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1724DE8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22. Mai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923AC7A" w14:textId="77777777" w:rsidR="00B57A0A" w:rsidRPr="00611BB5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1BB5"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>VV1</w:t>
            </w:r>
            <w:r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–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Jugendsieger</w:t>
            </w:r>
          </w:p>
        </w:tc>
      </w:tr>
      <w:tr w:rsidR="00B57A0A" w14:paraId="584AE64B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08DCFA0E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Style w:val="mobile-undersized-upper1"/>
                <w:rFonts w:cstheme="minorHAnsi"/>
                <w:color w:val="333333"/>
                <w:sz w:val="20"/>
                <w:szCs w:val="20"/>
              </w:rPr>
              <w:t>Aarau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071B0FF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49FEC2C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18. Juni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6341D0A" w14:textId="77777777" w:rsidR="00B57A0A" w:rsidRPr="00611BB5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11BB5"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>Jük</w:t>
            </w:r>
            <w:proofErr w:type="spellEnd"/>
            <w:r w:rsidRPr="00611BB5"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>. VV1</w:t>
            </w:r>
            <w:r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–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J</w:t>
            </w:r>
            <w:r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üngsten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sieger</w:t>
            </w:r>
          </w:p>
        </w:tc>
      </w:tr>
      <w:tr w:rsidR="00B57A0A" w14:paraId="2C9DCF41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4C71A708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Aarau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F21CB4D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E812A4F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19. Juni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C40CA4E" w14:textId="77777777" w:rsidR="00B57A0A" w:rsidRPr="00611BB5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11BB5"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>Jük</w:t>
            </w:r>
            <w:proofErr w:type="spellEnd"/>
            <w:r w:rsidRPr="00611BB5"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. VV1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–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J</w:t>
            </w:r>
            <w:r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üngsten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sieger</w:t>
            </w:r>
          </w:p>
        </w:tc>
      </w:tr>
      <w:tr w:rsidR="00B57A0A" w14:paraId="6E65C4C7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3D24BDF1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11BB5">
              <w:rPr>
                <w:rFonts w:cstheme="minorHAnsi"/>
                <w:sz w:val="20"/>
                <w:szCs w:val="20"/>
              </w:rPr>
              <w:t>Eiken</w:t>
            </w:r>
            <w:proofErr w:type="spellEnd"/>
          </w:p>
        </w:tc>
        <w:tc>
          <w:tcPr>
            <w:tcW w:w="2898" w:type="dxa"/>
            <w:shd w:val="clear" w:color="auto" w:fill="auto"/>
            <w:vAlign w:val="center"/>
          </w:tcPr>
          <w:p w14:paraId="45978B69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 xml:space="preserve">Nationale </w:t>
            </w:r>
            <w:proofErr w:type="spellStart"/>
            <w:r w:rsidRPr="00611BB5">
              <w:rPr>
                <w:rFonts w:cstheme="minorHAnsi"/>
                <w:sz w:val="20"/>
                <w:szCs w:val="20"/>
              </w:rPr>
              <w:t>Terrierschau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</w:tcPr>
          <w:p w14:paraId="61CC1236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20.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CE37E00" w14:textId="77777777" w:rsidR="00B57A0A" w:rsidRPr="00611BB5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1BB5"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>VV1</w:t>
            </w:r>
            <w:r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– 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J</w:t>
            </w:r>
            <w:r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ugend</w:t>
            </w:r>
            <w:r w:rsidRPr="00DC1D22">
              <w:rPr>
                <w:rStyle w:val="mobile-undersized-upper1"/>
                <w:rFonts w:cstheme="minorHAnsi"/>
                <w:b/>
                <w:bCs/>
                <w:color w:val="00B050"/>
                <w:sz w:val="20"/>
                <w:szCs w:val="20"/>
              </w:rPr>
              <w:t>sieger</w:t>
            </w:r>
          </w:p>
        </w:tc>
      </w:tr>
      <w:tr w:rsidR="00B57A0A" w14:paraId="5E2FFC20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513AED05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11BB5">
              <w:rPr>
                <w:rFonts w:cstheme="minorHAnsi"/>
                <w:sz w:val="20"/>
                <w:szCs w:val="20"/>
              </w:rPr>
              <w:t>Eiken</w:t>
            </w:r>
            <w:proofErr w:type="spellEnd"/>
          </w:p>
        </w:tc>
        <w:tc>
          <w:tcPr>
            <w:tcW w:w="2898" w:type="dxa"/>
            <w:shd w:val="clear" w:color="auto" w:fill="auto"/>
            <w:vAlign w:val="center"/>
          </w:tcPr>
          <w:p w14:paraId="5CA3B3DA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 xml:space="preserve">Nationale </w:t>
            </w:r>
            <w:proofErr w:type="spellStart"/>
            <w:r w:rsidRPr="00611BB5">
              <w:rPr>
                <w:rFonts w:cstheme="minorHAnsi"/>
                <w:sz w:val="20"/>
                <w:szCs w:val="20"/>
              </w:rPr>
              <w:t>Terrierschau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</w:tcPr>
          <w:p w14:paraId="0F37A6A3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21. August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5007907" w14:textId="77777777" w:rsidR="00B57A0A" w:rsidRPr="00611BB5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1BB5">
              <w:rPr>
                <w:rStyle w:val="mobile-undersized-upper1"/>
                <w:rFonts w:cstheme="minorHAnsi"/>
                <w:b/>
                <w:bCs/>
                <w:color w:val="333333"/>
                <w:sz w:val="20"/>
                <w:szCs w:val="20"/>
              </w:rPr>
              <w:t>SG1</w:t>
            </w:r>
          </w:p>
        </w:tc>
      </w:tr>
      <w:tr w:rsidR="00B57A0A" w14:paraId="2681F080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71E837C1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4AFE909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B8BFD47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19.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4803BC5" w14:textId="77777777" w:rsidR="00B57A0A" w:rsidRPr="00611BB5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1BB5"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>V2 RES CAC</w:t>
            </w:r>
          </w:p>
        </w:tc>
      </w:tr>
      <w:tr w:rsidR="00B57A0A" w14:paraId="37903597" w14:textId="77777777" w:rsidTr="00AD102A">
        <w:trPr>
          <w:trHeight w:val="283"/>
        </w:trPr>
        <w:tc>
          <w:tcPr>
            <w:tcW w:w="1917" w:type="dxa"/>
            <w:shd w:val="clear" w:color="auto" w:fill="auto"/>
            <w:vAlign w:val="center"/>
          </w:tcPr>
          <w:p w14:paraId="61F4229C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Genf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DE098C8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Internationale Hundeausstellung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C520FE4" w14:textId="77777777" w:rsidR="00B57A0A" w:rsidRPr="00611BB5" w:rsidRDefault="00B57A0A" w:rsidP="00AD102A">
            <w:pPr>
              <w:rPr>
                <w:rFonts w:cstheme="minorHAnsi"/>
                <w:sz w:val="20"/>
                <w:szCs w:val="20"/>
              </w:rPr>
            </w:pPr>
            <w:r w:rsidRPr="00611BB5">
              <w:rPr>
                <w:rFonts w:cstheme="minorHAnsi"/>
                <w:sz w:val="20"/>
                <w:szCs w:val="20"/>
              </w:rPr>
              <w:t>20. November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3387292" w14:textId="77777777" w:rsidR="00B57A0A" w:rsidRPr="00611BB5" w:rsidRDefault="00B57A0A" w:rsidP="00AD10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1BB5">
              <w:rPr>
                <w:rStyle w:val="textnormal"/>
                <w:rFonts w:cstheme="minorHAnsi"/>
                <w:b/>
                <w:bCs/>
                <w:color w:val="333333"/>
                <w:sz w:val="20"/>
                <w:szCs w:val="20"/>
              </w:rPr>
              <w:t>V1 CAC BOB</w:t>
            </w:r>
          </w:p>
        </w:tc>
      </w:tr>
    </w:tbl>
    <w:p w14:paraId="3264A092" w14:textId="77777777" w:rsidR="00B57A0A" w:rsidRDefault="00B57A0A" w:rsidP="00B57A0A">
      <w:pPr>
        <w:spacing w:after="0" w:line="240" w:lineRule="auto"/>
        <w:rPr>
          <w:rFonts w:cstheme="minorHAnsi"/>
        </w:rPr>
      </w:pPr>
    </w:p>
    <w:p w14:paraId="5970DC27" w14:textId="77777777" w:rsidR="00B57A0A" w:rsidRPr="00E345BB" w:rsidRDefault="00B57A0A" w:rsidP="00B57A0A">
      <w:pPr>
        <w:spacing w:after="0" w:line="240" w:lineRule="auto"/>
        <w:rPr>
          <w:rFonts w:cstheme="minorHAnsi"/>
        </w:rPr>
      </w:pPr>
    </w:p>
    <w:p w14:paraId="59BA9936" w14:textId="77777777" w:rsidR="00B57A0A" w:rsidRPr="00E345BB" w:rsidRDefault="00B57A0A" w:rsidP="00B57A0A">
      <w:pPr>
        <w:spacing w:after="0" w:line="240" w:lineRule="auto"/>
        <w:rPr>
          <w:rFonts w:cstheme="minorHAnsi"/>
        </w:rPr>
      </w:pPr>
    </w:p>
    <w:p w14:paraId="5ED3DE98" w14:textId="77777777" w:rsidR="00441F30" w:rsidRDefault="00441F30"/>
    <w:sectPr w:rsidR="00441F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A"/>
    <w:rsid w:val="00441F30"/>
    <w:rsid w:val="00790376"/>
    <w:rsid w:val="00B5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A928D"/>
  <w15:chartTrackingRefBased/>
  <w15:docId w15:val="{4ECC48CB-8A98-42F9-A748-8C10BF31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A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normal">
    <w:name w:val="textnormal"/>
    <w:basedOn w:val="Absatz-Standardschriftart"/>
    <w:rsid w:val="00B57A0A"/>
  </w:style>
  <w:style w:type="character" w:customStyle="1" w:styleId="mobile-undersized-upper1">
    <w:name w:val="mobile-undersized-upper1"/>
    <w:basedOn w:val="Absatz-Standardschriftart"/>
    <w:rsid w:val="00B57A0A"/>
  </w:style>
  <w:style w:type="table" w:styleId="Tabellenraster">
    <w:name w:val="Table Grid"/>
    <w:basedOn w:val="NormaleTabelle"/>
    <w:uiPriority w:val="39"/>
    <w:rsid w:val="00B5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Obrist</dc:creator>
  <cp:keywords/>
  <dc:description/>
  <cp:lastModifiedBy>Rainer Obrist</cp:lastModifiedBy>
  <cp:revision>1</cp:revision>
  <dcterms:created xsi:type="dcterms:W3CDTF">2023-08-07T13:02:00Z</dcterms:created>
  <dcterms:modified xsi:type="dcterms:W3CDTF">2023-08-07T13:09:00Z</dcterms:modified>
</cp:coreProperties>
</file>